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3F" w:rsidRDefault="001E2D9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-36.65pt;margin-top:89.6pt;width:357.25pt;height:217.9pt;z-index:251673600;mso-width-relative:margin;mso-height-relative:margin" filled="f" stroked="f">
            <v:textbox style="mso-next-textbox:#_x0000_s1111">
              <w:txbxContent>
                <w:p w:rsidR="007E49A0" w:rsidRPr="001E2D9B" w:rsidRDefault="007E49A0" w:rsidP="007E49A0">
                  <w:pPr>
                    <w:pStyle w:val="NormalWeb"/>
                    <w:jc w:val="center"/>
                    <w:rPr>
                      <w:rFonts w:ascii="Georgia" w:hAnsi="Georgia"/>
                      <w:smallCaps/>
                      <w:color w:val="5C2C04"/>
                      <w:sz w:val="32"/>
                      <w:szCs w:val="32"/>
                    </w:rPr>
                  </w:pPr>
                  <w:r w:rsidRPr="001E2D9B"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  <w:t xml:space="preserve">So happy you’re here sharing our special day </w:t>
                  </w:r>
                  <w:r w:rsidRPr="001E2D9B">
                    <w:rPr>
                      <w:rFonts w:ascii="Georgia" w:hAnsi="Georgia"/>
                      <w:iCs/>
                      <w:smallCaps/>
                      <w:color w:val="5C2C04"/>
                      <w:sz w:val="32"/>
                      <w:szCs w:val="32"/>
                    </w:rPr>
                    <w:br/>
                  </w:r>
                  <w:r w:rsidRPr="001E2D9B"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  <w:t>But just in case something should go astray:</w:t>
                  </w:r>
                </w:p>
                <w:p w:rsidR="007E49A0" w:rsidRPr="001E2D9B" w:rsidRDefault="007E49A0" w:rsidP="007E49A0">
                  <w:pPr>
                    <w:pStyle w:val="NormalWeb"/>
                    <w:jc w:val="center"/>
                    <w:rPr>
                      <w:rFonts w:ascii="Georgia" w:hAnsi="Georgia"/>
                      <w:smallCaps/>
                      <w:color w:val="5C2C04"/>
                      <w:sz w:val="32"/>
                      <w:szCs w:val="32"/>
                    </w:rPr>
                  </w:pPr>
                  <w:r w:rsidRPr="001E2D9B"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  <w:t xml:space="preserve">Please help yourself to the contents within </w:t>
                  </w:r>
                  <w:r w:rsidRPr="001E2D9B">
                    <w:rPr>
                      <w:rFonts w:ascii="Georgia" w:hAnsi="Georgia"/>
                      <w:iCs/>
                      <w:smallCaps/>
                      <w:color w:val="5C2C04"/>
                      <w:sz w:val="32"/>
                      <w:szCs w:val="32"/>
                    </w:rPr>
                    <w:br/>
                  </w:r>
                  <w:r w:rsidRPr="001E2D9B"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  <w:t>Mouthwash, hand lotion or ibuprofen</w:t>
                  </w:r>
                </w:p>
                <w:p w:rsidR="007E49A0" w:rsidRPr="001E2D9B" w:rsidRDefault="007E49A0" w:rsidP="007E49A0">
                  <w:pPr>
                    <w:pStyle w:val="NormalWeb"/>
                    <w:jc w:val="center"/>
                    <w:rPr>
                      <w:rFonts w:ascii="Georgia" w:hAnsi="Georgia"/>
                      <w:smallCaps/>
                      <w:color w:val="5C2C04"/>
                      <w:sz w:val="32"/>
                      <w:szCs w:val="32"/>
                    </w:rPr>
                  </w:pPr>
                  <w:r w:rsidRPr="001E2D9B"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  <w:t xml:space="preserve">Use what you need, and just leave the rest </w:t>
                  </w:r>
                  <w:r w:rsidRPr="001E2D9B">
                    <w:rPr>
                      <w:rFonts w:ascii="Georgia" w:hAnsi="Georgia"/>
                      <w:iCs/>
                      <w:smallCaps/>
                      <w:color w:val="5C2C04"/>
                      <w:sz w:val="32"/>
                      <w:szCs w:val="32"/>
                    </w:rPr>
                    <w:br/>
                  </w:r>
                  <w:r w:rsidRPr="001E2D9B"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  <w:t>For it may be useful to some other guest!</w:t>
                  </w:r>
                </w:p>
                <w:p w:rsidR="007E49A0" w:rsidRPr="001E2D9B" w:rsidRDefault="007E49A0" w:rsidP="007E49A0">
                  <w:pPr>
                    <w:pStyle w:val="NormalWeb"/>
                    <w:jc w:val="center"/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</w:pPr>
                  <w:r w:rsidRPr="001E2D9B"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  <w:t xml:space="preserve">Repair the damage that may have been done, </w:t>
                  </w:r>
                  <w:r w:rsidRPr="001E2D9B">
                    <w:rPr>
                      <w:rFonts w:ascii="Georgia" w:hAnsi="Georgia"/>
                      <w:iCs/>
                      <w:smallCaps/>
                      <w:color w:val="5C2C04"/>
                      <w:sz w:val="32"/>
                      <w:szCs w:val="32"/>
                    </w:rPr>
                    <w:br/>
                  </w:r>
                  <w:r w:rsidRPr="001E2D9B"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  <w:t xml:space="preserve">Then quick!  Hurry back and join in the fun! </w:t>
                  </w:r>
                </w:p>
                <w:p w:rsidR="007E49A0" w:rsidRPr="001E2D9B" w:rsidRDefault="007E49A0">
                  <w:pPr>
                    <w:rPr>
                      <w:rFonts w:ascii="Georgia" w:hAnsi="Georgia"/>
                      <w:smallCaps/>
                      <w:color w:val="5C2C04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16.7pt;margin-top:8pt;width:329.2pt;height:85.15pt;z-index:251724288;mso-width-relative:margin;mso-height-relative:margin" filled="f" stroked="f">
            <v:textbox style="mso-next-textbox:#_x0000_s1149">
              <w:txbxContent>
                <w:p w:rsidR="001E2D9B" w:rsidRPr="001E2D9B" w:rsidRDefault="001E2D9B" w:rsidP="001E2D9B">
                  <w:pPr>
                    <w:pStyle w:val="NormalWeb"/>
                    <w:jc w:val="center"/>
                    <w:rPr>
                      <w:rStyle w:val="Emphasis"/>
                      <w:rFonts w:ascii="SaffronToo" w:hAnsi="SaffronToo"/>
                      <w:b/>
                      <w:i w:val="0"/>
                      <w:color w:val="5C2C04"/>
                      <w:spacing w:val="6"/>
                      <w:sz w:val="60"/>
                      <w:szCs w:val="60"/>
                    </w:rPr>
                  </w:pPr>
                  <w:r w:rsidRPr="001E2D9B">
                    <w:rPr>
                      <w:rStyle w:val="Emphasis"/>
                      <w:rFonts w:ascii="SaffronToo" w:hAnsi="SaffronToo"/>
                      <w:b/>
                      <w:i w:val="0"/>
                      <w:color w:val="5C2C04"/>
                      <w:spacing w:val="6"/>
                      <w:sz w:val="60"/>
                      <w:szCs w:val="60"/>
                    </w:rPr>
                    <w:t>Please Help Yourself</w:t>
                  </w:r>
                </w:p>
                <w:p w:rsidR="00A57279" w:rsidRPr="001E2D9B" w:rsidRDefault="00A57279" w:rsidP="001E2D9B"/>
              </w:txbxContent>
            </v:textbox>
          </v:shape>
        </w:pict>
      </w:r>
      <w:r>
        <w:rPr>
          <w:noProof/>
        </w:rPr>
        <w:pict>
          <v:group id="_x0000_s1172" style="position:absolute;margin-left:-83.15pt;margin-top:-164.85pt;width:342.4pt;height:255pt;rotation:11461659fd;z-index:251737600" coordorigin="-1034,-461" coordsize="6848,5100">
            <v:group id="_x0000_s1151" style="position:absolute;left:-203;top:1027;width:3409;height:3423;rotation:17927801fd" coordorigin="7723,-365" coordsize="4107,4377">
              <v:shape id="_x0000_s1152" style="position:absolute;left:9677;top:1736;width:1343;height:1363;rotation:21233330fd;flip:x y" coordsize="1780,2160" path="m,hdc20,640,,1180,300,1580hhc600,1980,1060,2160,1420,1860,1780,1560,1680,980,1240,760,800,540,660,740,,hdxe" fillcolor="#5c2c04" stroked="f">
                <v:path arrowok="t"/>
              </v:shape>
              <v:shape id="_x0000_s1153" style="position:absolute;left:7810;top:-365;width:1804;height:1755;rotation:11513618fd" coordsize="1780,2160" path="m,hdc20,640,,1180,300,1580hhc600,1980,1060,2160,1420,1860,1780,1560,1680,980,1240,760,800,540,660,740,,hdxe" fillcolor="#740000" stroked="f">
                <v:path arrowok="t"/>
              </v:shape>
              <v:shape id="_x0000_s1154" style="position:absolute;left:9290;top:-89;width:1641;height:1819;rotation:-8057113fd" coordsize="1780,2160" path="m,hdc20,640,,1180,300,1580hhc600,1980,1060,2160,1420,1860,1780,1560,1680,980,1240,760,800,540,660,740,,hdxe" fillcolor="#c36405" stroked="f">
                <v:path arrowok="t"/>
              </v:shape>
              <v:shape id="_x0000_s1155" style="position:absolute;left:9201;top:2715;width:604;height:769;rotation:-24772216fd;flip:y" coordsize="1780,2160" path="m,hdc20,640,,1180,300,1580hhc600,1980,1060,2160,1420,1860,1780,1560,1680,980,1240,760,800,540,660,740,,hdxe" fillcolor="#5c2c04" stroked="f">
                <v:path arrowok="t"/>
              </v:shape>
              <v:shape id="_x0000_s1156" style="position:absolute;left:10263;top:2446;width:1471;height:1662;rotation:-110279731fd;flip:x" coordsize="1780,2160" path="m,hdc20,640,,1180,300,1580hhc600,1980,1060,2160,1420,1860,1780,1560,1680,980,1240,760,800,540,660,740,,hdxe" fillcolor="#740000" stroked="f">
                <v:path arrowok="t"/>
              </v:shape>
              <v:shape id="_x0000_s1157" style="position:absolute;left:7723;top:913;width:2276;height:2832;rotation:12916957fd;flip:x" coordsize="1780,2160" path="m,hdc20,640,,1180,300,1580hhc600,1980,1060,2160,1420,1860,1780,1560,1680,980,1240,760,800,540,660,740,,hdxe" fillcolor="#5c2c04" stroked="f">
                <v:path arrowok="t"/>
              </v:shape>
              <v:shape id="_x0000_s1158" style="position:absolute;left:7878;top:845;width:554;height:689;rotation:30001943fd" coordsize="1780,2160" path="m,hdc20,640,,1180,300,1580hhc600,1980,1060,2160,1420,1860,1780,1560,1680,980,1240,760,800,540,660,740,,hdxe" fillcolor="#c36405" stroked="f">
                <v:path arrowok="t"/>
              </v:shape>
            </v:group>
            <v:shape id="_x0000_s1159" style="position:absolute;left:3016;top:2117;width:2358;height:2686;rotation:-3378493fd" coordsize="1780,2160" path="m,hdc20,640,,1180,300,1580hhc600,1980,1060,2160,1420,1860,1780,1560,1680,980,1240,760,800,540,660,740,,hdxe" fillcolor="#740000" stroked="f">
              <v:path arrowok="t"/>
            </v:shape>
            <v:shape id="_x0000_s1160" style="position:absolute;left:4686;top:1858;width:1128;height:1473;rotation:13408635fd" coordsize="1780,2160" path="m,hdc20,640,,1180,300,1580hhc600,1980,1060,2160,1420,1860,1780,1560,1680,980,1240,760,800,540,660,740,,hdxe" fillcolor="#c36405" stroked="f">
              <v:path arrowok="t"/>
            </v:shape>
            <v:shape id="_x0000_s1161" style="position:absolute;left:2561;top:1666;width:1913;height:1981;rotation:20376199fd;flip:x y" coordsize="1780,2160" path="m,hdc20,640,,1180,300,1580hhc600,1980,1060,2160,1420,1860,1780,1560,1680,980,1240,760,800,540,660,740,,hdxe" fillcolor="#c36405" stroked="f">
              <v:path arrowok="t"/>
            </v:shape>
            <v:shape id="_x0000_s1162" style="position:absolute;left:4848;top:1262;width:739;height:791;rotation:-35033362fd;flip:x" coordsize="1780,2160" path="m,hdc20,640,,1180,300,1580hhc600,1980,1060,2160,1420,1860,1780,1560,1680,980,1240,760,800,540,660,740,,hdxe" fillcolor="#740000" stroked="f">
              <v:path arrowok="t"/>
            </v:shape>
            <v:shape id="_x0000_s1163" style="position:absolute;left:3023;top:598;width:1058;height:1212;rotation:51907365fd;flip:y" coordsize="1780,2160" path="m,hdc20,640,,1180,300,1580hhc600,1980,1060,2160,1420,1860,1780,1560,1680,980,1240,760,800,540,660,740,,hdxe" fillcolor="#c36405" stroked="f">
              <v:path arrowok="t"/>
            </v:shape>
            <v:shape id="_x0000_s1164" style="position:absolute;left:2852;top:-246;width:908;height:1132;rotation:23194528fd;flip:x y" coordsize="1780,2160" path="m,hdc20,640,,1180,300,1580hhc600,1980,1060,2160,1420,1860,1780,1560,1680,980,1240,760,800,540,660,740,,hdxe" fillcolor="#5c2c04" stroked="f">
              <v:path arrowok="t"/>
            </v:shape>
            <v:shape id="_x0000_s1165" style="position:absolute;left:3766;top:-68;width:472;height:638;rotation:-45780472fd;flip:y" coordsize="1780,2160" path="m,hdc20,640,,1180,300,1580hhc600,1980,1060,2160,1420,1860,1780,1560,1680,980,1240,760,800,540,660,740,,hdxe" fillcolor="#740000" stroked="f">
              <v:path arrowok="t"/>
            </v:shape>
            <v:shape id="_x0000_s1166" style="position:absolute;left:3597;top:-461;width:359;height:550;rotation:-10163179fd;flip:x" coordsize="1780,2160" path="m,hdc20,640,,1180,300,1580hhc600,1980,1060,2160,1420,1860,1780,1560,1680,980,1240,760,800,540,660,740,,hdxe" fillcolor="#c36405" stroked="f">
              <v:path arrowok="t"/>
            </v:shape>
            <v:shape id="_x0000_s1167" style="position:absolute;left:3629;top:122;width:2004;height:1920;rotation:-8349027fd;flip:x" coordsize="1780,2160" path="m,hdc20,640,,1180,300,1580hhc600,1980,1060,2160,1420,1860,1780,1560,1680,980,1240,760,800,540,660,740,,hdxe" fillcolor="#5c2c04" stroked="f">
              <v:path arrowok="t"/>
            </v:shape>
            <v:group id="_x0000_s1168" style="position:absolute;left:-1053;top:2163;width:1386;height:1347;rotation:-98911990fd" coordorigin="731,8494" coordsize="1386,1347">
              <v:shape id="_x0000_s1169" style="position:absolute;left:731;top:8709;width:908;height:1132;rotation:23194528fd;flip:x y" coordsize="1780,2160" path="m,hdc20,640,,1180,300,1580hhc600,1980,1060,2160,1420,1860,1780,1560,1680,980,1240,760,800,540,660,740,,hdxe" fillcolor="#5c2c04" stroked="f">
                <v:path arrowok="t"/>
              </v:shape>
              <v:shape id="_x0000_s1170" style="position:absolute;left:1645;top:8887;width:472;height:638;rotation:-45780472fd;flip:y" coordsize="1780,2160" path="m,hdc20,640,,1180,300,1580hhc600,1980,1060,2160,1420,1860,1780,1560,1680,980,1240,760,800,540,660,740,,hdxe" fillcolor="#740000" stroked="f">
                <v:path arrowok="t"/>
              </v:shape>
              <v:shape id="_x0000_s1171" style="position:absolute;left:1476;top:8494;width:359;height:550;rotation:-10163179fd;flip:x" coordsize="1780,2160" path="m,hdc20,640,,1180,300,1580hhc600,1980,1060,2160,1420,1860,1780,1560,1680,980,1240,760,800,540,660,740,,hdxe" fillcolor="#c36405" stroked="f">
                <v:path arrowok="t"/>
              </v:shape>
            </v:group>
          </v:group>
        </w:pict>
      </w:r>
      <w:r>
        <w:rPr>
          <w:noProof/>
        </w:rPr>
        <w:pict>
          <v:shape id="_x0000_s1150" type="#_x0000_t202" style="position:absolute;margin-left:-54.1pt;margin-top:300.5pt;width:289pt;height:74.5pt;z-index:251725312;mso-width-relative:margin;mso-height-relative:margin" filled="f" stroked="f">
            <v:textbox style="mso-next-textbox:#_x0000_s1150">
              <w:txbxContent>
                <w:p w:rsidR="001E2D9B" w:rsidRPr="001E2D9B" w:rsidRDefault="001E2D9B" w:rsidP="001E2D9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Emphasis"/>
                      <w:rFonts w:ascii="SaffronToo" w:hAnsi="SaffronToo"/>
                      <w:b/>
                      <w:i w:val="0"/>
                      <w:color w:val="5C2C04"/>
                      <w:spacing w:val="6"/>
                      <w:sz w:val="52"/>
                      <w:szCs w:val="52"/>
                    </w:rPr>
                  </w:pPr>
                  <w:r w:rsidRPr="001E2D9B">
                    <w:rPr>
                      <w:rStyle w:val="Emphasis"/>
                      <w:rFonts w:ascii="SaffronToo" w:hAnsi="SaffronToo"/>
                      <w:b/>
                      <w:i w:val="0"/>
                      <w:color w:val="5C2C04"/>
                      <w:spacing w:val="6"/>
                      <w:sz w:val="52"/>
                      <w:szCs w:val="52"/>
                    </w:rPr>
                    <w:t xml:space="preserve">Compliments of the </w:t>
                  </w:r>
                </w:p>
                <w:p w:rsidR="001E2D9B" w:rsidRPr="001E2D9B" w:rsidRDefault="001E2D9B" w:rsidP="001E2D9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Emphasis"/>
                      <w:rFonts w:ascii="SaffronToo" w:hAnsi="SaffronToo"/>
                      <w:b/>
                      <w:i w:val="0"/>
                      <w:color w:val="5C2C04"/>
                      <w:spacing w:val="6"/>
                      <w:sz w:val="52"/>
                      <w:szCs w:val="52"/>
                    </w:rPr>
                  </w:pPr>
                  <w:r w:rsidRPr="001E2D9B">
                    <w:rPr>
                      <w:rStyle w:val="Emphasis"/>
                      <w:rFonts w:ascii="SaffronToo" w:hAnsi="SaffronToo"/>
                      <w:b/>
                      <w:i w:val="0"/>
                      <w:color w:val="5C2C04"/>
                      <w:spacing w:val="6"/>
                      <w:sz w:val="52"/>
                      <w:szCs w:val="52"/>
                    </w:rPr>
                    <w:t>Bride &amp; Groom</w:t>
                  </w:r>
                </w:p>
                <w:p w:rsidR="001E2D9B" w:rsidRPr="001E2D9B" w:rsidRDefault="001E2D9B" w:rsidP="001E2D9B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A57279">
        <w:rPr>
          <w:noProof/>
        </w:rPr>
        <w:pict>
          <v:group id="_x0000_s1148" style="position:absolute;margin-left:18.6pt;margin-top:411.85pt;width:69.3pt;height:67.35pt;rotation:-98911990fd;z-index:251723264" coordorigin="731,8494" coordsize="1386,1347">
            <v:shape id="_x0000_s1145" style="position:absolute;left:731;top:8709;width:908;height:1132;rotation:23194528fd;flip:x y" coordsize="1780,2160" path="m,hdc20,640,,1180,300,1580hhc600,1980,1060,2160,1420,1860,1780,1560,1680,980,1240,760,800,540,660,740,,hdxe" fillcolor="#5c2c04" stroked="f">
              <v:path arrowok="t"/>
            </v:shape>
            <v:shape id="_x0000_s1146" style="position:absolute;left:1645;top:8887;width:472;height:638;rotation:-45780472fd;flip:y" coordsize="1780,2160" path="m,hdc20,640,,1180,300,1580hhc600,1980,1060,2160,1420,1860,1780,1560,1680,980,1240,760,800,540,660,740,,hdxe" fillcolor="#740000" stroked="f">
              <v:path arrowok="t"/>
            </v:shape>
            <v:shape id="_x0000_s1147" style="position:absolute;left:1476;top:8494;width:359;height:550;rotation:-10163179fd;flip:x" coordsize="1780,2160" path="m,hdc20,640,,1180,300,1580hhc600,1980,1060,2160,1420,1860,1780,1560,1680,980,1240,760,800,540,660,740,,hdxe" fillcolor="#c36405" stroked="f">
              <v:path arrowok="t"/>
            </v:shape>
          </v:group>
        </w:pict>
      </w:r>
      <w:r w:rsidR="00A57279">
        <w:rPr>
          <w:noProof/>
        </w:rPr>
        <w:pict>
          <v:shape id="_x0000_s1106" style="position:absolute;margin-left:252.7pt;margin-top:309.8pt;width:100.2pt;height:96pt;rotation:-8349027fd;flip:x;z-index:251719168" coordsize="1780,2160" o:regroupid="2" path="m,hdc20,640,,1180,300,1580hhc600,1980,1060,2160,1420,1860,1780,1560,1680,980,1240,760,800,540,660,740,,hdxe" fillcolor="#5c2c04" stroked="f">
            <v:path arrowok="t"/>
          </v:shape>
        </w:pict>
      </w:r>
      <w:r w:rsidR="00A57279">
        <w:rPr>
          <w:noProof/>
        </w:rPr>
        <w:pict>
          <v:shape id="_x0000_s1105" style="position:absolute;margin-left:251.1pt;margin-top:280.65pt;width:17.95pt;height:27.5pt;rotation:-10163179fd;flip:x;z-index:251717120" coordsize="1780,2160" o:regroupid="2" path="m,hdc20,640,,1180,300,1580hhc600,1980,1060,2160,1420,1860,1780,1560,1680,980,1240,760,800,540,660,740,,hdxe" fillcolor="#c36405" stroked="f">
            <v:path arrowok="t"/>
          </v:shape>
        </w:pict>
      </w:r>
      <w:r w:rsidR="00A57279">
        <w:rPr>
          <w:noProof/>
        </w:rPr>
        <w:pict>
          <v:shape id="_x0000_s1104" style="position:absolute;margin-left:259.55pt;margin-top:300.3pt;width:23.6pt;height:31.9pt;rotation:-45780472fd;flip:y;z-index:251716096" coordsize="1780,2160" o:regroupid="2" path="m,hdc20,640,,1180,300,1580hhc600,1980,1060,2160,1420,1860,1780,1560,1680,980,1240,760,800,540,660,740,,hdxe" fillcolor="#740000" stroked="f">
            <v:path arrowok="t"/>
          </v:shape>
        </w:pict>
      </w:r>
      <w:r w:rsidR="00A57279">
        <w:rPr>
          <w:noProof/>
        </w:rPr>
        <w:pict>
          <v:shape id="_x0000_s1103" style="position:absolute;margin-left:213.85pt;margin-top:291.4pt;width:45.4pt;height:56.6pt;rotation:23194528fd;flip:x y;z-index:251715072" coordsize="1780,2160" o:regroupid="2" path="m,hdc20,640,,1180,300,1580hhc600,1980,1060,2160,1420,1860,1780,1560,1680,980,1240,760,800,540,660,740,,hdxe" fillcolor="#5c2c04" stroked="f">
            <v:path arrowok="t"/>
          </v:shape>
        </w:pict>
      </w:r>
      <w:r w:rsidR="00A57279">
        <w:rPr>
          <w:noProof/>
        </w:rPr>
        <w:pict>
          <v:shape id="_x0000_s1102" style="position:absolute;margin-left:222.4pt;margin-top:333.6pt;width:52.9pt;height:60.6pt;rotation:51907365fd;flip:y;z-index:251705856" coordsize="1780,2160" o:regroupid="2" path="m,hdc20,640,,1180,300,1580hhc600,1980,1060,2160,1420,1860,1780,1560,1680,980,1240,760,800,540,660,740,,hdxe" fillcolor="#c36405" stroked="f">
            <v:path arrowok="t"/>
          </v:shape>
        </w:pict>
      </w:r>
      <w:r w:rsidR="00A57279">
        <w:rPr>
          <w:noProof/>
        </w:rPr>
        <w:pict>
          <v:shape id="_x0000_s1109" style="position:absolute;margin-left:313.65pt;margin-top:366.8pt;width:36.95pt;height:39.55pt;rotation:-35033362fd;flip:x;z-index:251681792" coordsize="1780,2160" o:regroupid="1" path="m,hdc20,640,,1180,300,1580hhc600,1980,1060,2160,1420,1860,1780,1560,1680,980,1240,760,800,540,660,740,,hdxe" fillcolor="#740000" stroked="f">
            <v:path arrowok="t"/>
          </v:shape>
        </w:pict>
      </w:r>
      <w:r w:rsidR="00A57279">
        <w:rPr>
          <w:noProof/>
        </w:rPr>
        <w:pict>
          <v:shape id="_x0000_s1108" style="position:absolute;margin-left:199.3pt;margin-top:387pt;width:95.65pt;height:99.05pt;rotation:20376199fd;flip:x y;z-index:251680768" coordsize="1780,2160" o:regroupid="1" path="m,hdc20,640,,1180,300,1580hhc600,1980,1060,2160,1420,1860,1780,1560,1680,980,1240,760,800,540,660,740,,hdxe" fillcolor="#c36405" stroked="f">
            <v:path arrowok="t"/>
          </v:shape>
        </w:pict>
      </w:r>
      <w:r w:rsidR="00A57279">
        <w:rPr>
          <w:noProof/>
        </w:rPr>
        <w:pict>
          <v:shape id="_x0000_s1107" style="position:absolute;margin-left:305.55pt;margin-top:396.6pt;width:56.4pt;height:73.65pt;rotation:13408635fd;z-index:251679744" coordsize="1780,2160" o:regroupid="1" path="m,hdc20,640,,1180,300,1580hhc600,1980,1060,2160,1420,1860,1780,1560,1680,980,1240,760,800,540,660,740,,hdxe" fillcolor="#c36405" stroked="f">
            <v:path arrowok="t"/>
          </v:shape>
        </w:pict>
      </w:r>
      <w:r w:rsidR="00A57279">
        <w:rPr>
          <w:noProof/>
        </w:rPr>
        <w:pict>
          <v:shape id="_x0000_s1100" style="position:absolute;margin-left:222.05pt;margin-top:409.55pt;width:117.9pt;height:134.3pt;rotation:-3378493fd;z-index:251677696" coordsize="1780,2160" o:regroupid="1" path="m,hdc20,640,,1180,300,1580hhc600,1980,1060,2160,1420,1860,1780,1560,1680,980,1240,760,800,540,660,740,,hdxe" fillcolor="#740000" stroked="f">
            <v:path arrowok="t"/>
          </v:shape>
        </w:pict>
      </w:r>
      <w:r w:rsidR="00A57279">
        <w:rPr>
          <w:noProof/>
        </w:rPr>
        <w:pict>
          <v:group id="_x0000_s1092" style="position:absolute;margin-left:61.1pt;margin-top:355.05pt;width:170.45pt;height:171.15pt;rotation:17927801fd;z-index:251676672" coordorigin="7723,-365" coordsize="4107,4377" o:regroupid="1">
            <v:shape id="_x0000_s1093" style="position:absolute;left:9677;top:1736;width:1343;height:1363;rotation:21233330fd;flip:x y" coordsize="1780,2160" path="m,hdc20,640,,1180,300,1580hhc600,1980,1060,2160,1420,1860,1780,1560,1680,980,1240,760,800,540,660,740,,hdxe" fillcolor="#5c2c04" stroked="f">
              <v:path arrowok="t"/>
            </v:shape>
            <v:shape id="_x0000_s1094" style="position:absolute;left:7810;top:-365;width:1804;height:1755;rotation:11513618fd" coordsize="1780,2160" path="m,hdc20,640,,1180,300,1580hhc600,1980,1060,2160,1420,1860,1780,1560,1680,980,1240,760,800,540,660,740,,hdxe" fillcolor="#740000" stroked="f">
              <v:path arrowok="t"/>
            </v:shape>
            <v:shape id="_x0000_s1095" style="position:absolute;left:9290;top:-89;width:1641;height:1819;rotation:-8057113fd" coordsize="1780,2160" path="m,hdc20,640,,1180,300,1580hhc600,1980,1060,2160,1420,1860,1780,1560,1680,980,1240,760,800,540,660,740,,hdxe" fillcolor="#c36405" stroked="f">
              <v:path arrowok="t"/>
            </v:shape>
            <v:shape id="_x0000_s1096" style="position:absolute;left:9201;top:2715;width:604;height:769;rotation:-24772216fd;flip:y" coordsize="1780,2160" path="m,hdc20,640,,1180,300,1580hhc600,1980,1060,2160,1420,1860,1780,1560,1680,980,1240,760,800,540,660,740,,hdxe" fillcolor="#5c2c04" stroked="f">
              <v:path arrowok="t"/>
            </v:shape>
            <v:shape id="_x0000_s1097" style="position:absolute;left:10263;top:2446;width:1471;height:1662;rotation:-110279731fd;flip:x" coordsize="1780,2160" path="m,hdc20,640,,1180,300,1580hhc600,1980,1060,2160,1420,1860,1780,1560,1680,980,1240,760,800,540,660,740,,hdxe" fillcolor="#740000" stroked="f">
              <v:path arrowok="t"/>
            </v:shape>
            <v:shape id="_x0000_s1098" style="position:absolute;left:7723;top:913;width:2276;height:2832;rotation:12916957fd;flip:x" coordsize="1780,2160" path="m,hdc20,640,,1180,300,1580hhc600,1980,1060,2160,1420,1860,1780,1560,1680,980,1240,760,800,540,660,740,,hdxe" fillcolor="#5c2c04" stroked="f">
              <v:path arrowok="t"/>
            </v:shape>
            <v:shape id="_x0000_s1099" style="position:absolute;left:7878;top:845;width:554;height:689;rotation:30001943fd" coordsize="1780,2160" path="m,hdc20,640,,1180,300,1580hhc600,1980,1060,2160,1420,1860,1780,1560,1680,980,1240,760,800,540,660,740,,hdxe" fillcolor="#c36405" stroked="f">
              <v:path arrowok="t"/>
            </v:shape>
          </v:group>
        </w:pict>
      </w:r>
    </w:p>
    <w:sectPr w:rsidR="00E4143F" w:rsidSect="00A57279">
      <w:pgSz w:w="7200" w:h="10080" w:orient="landscape" w:code="27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ffronTo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38F0"/>
    <w:rsid w:val="001E2D9B"/>
    <w:rsid w:val="002A5335"/>
    <w:rsid w:val="007E49A0"/>
    <w:rsid w:val="00A57279"/>
    <w:rsid w:val="00E4143F"/>
    <w:rsid w:val="00F0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49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</dc:creator>
  <cp:keywords/>
  <dc:description/>
  <cp:lastModifiedBy>Alissa</cp:lastModifiedBy>
  <cp:revision>1</cp:revision>
  <dcterms:created xsi:type="dcterms:W3CDTF">2010-08-09T02:23:00Z</dcterms:created>
  <dcterms:modified xsi:type="dcterms:W3CDTF">2010-08-09T03:02:00Z</dcterms:modified>
</cp:coreProperties>
</file>