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3F" w:rsidRDefault="001E2D9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-36.65pt;margin-top:114.3pt;width:357.25pt;height:217.9pt;z-index:251673600;mso-width-relative:margin;mso-height-relative:margin" filled="f" stroked="f">
            <v:textbox style="mso-next-textbox:#_x0000_s1111">
              <w:txbxContent>
                <w:p w:rsidR="00462693" w:rsidRPr="00462693" w:rsidRDefault="003F5B10" w:rsidP="004626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</w:pPr>
                  <w:r w:rsidRPr="00462693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 xml:space="preserve">If you’ve stained your tie, </w:t>
                  </w:r>
                </w:p>
                <w:p w:rsidR="007E49A0" w:rsidRPr="00462693" w:rsidRDefault="003F5B10" w:rsidP="004626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</w:pPr>
                  <w:r w:rsidRPr="00462693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>your hair is out of place</w:t>
                  </w:r>
                </w:p>
                <w:p w:rsidR="00462693" w:rsidRPr="00462693" w:rsidRDefault="00462693" w:rsidP="004626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</w:pPr>
                  <w:r w:rsidRPr="00462693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 xml:space="preserve">You’ve got bad breath </w:t>
                  </w:r>
                </w:p>
                <w:p w:rsidR="00462693" w:rsidRPr="00462693" w:rsidRDefault="00462693" w:rsidP="004626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</w:pPr>
                  <w:r w:rsidRPr="00462693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>or whatever the case</w:t>
                  </w:r>
                </w:p>
                <w:p w:rsidR="00462693" w:rsidRDefault="00462693" w:rsidP="004626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</w:pPr>
                  <w:r w:rsidRPr="00462693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>We’ve pu</w:t>
                  </w:r>
                  <w:r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>t together a basket t</w:t>
                  </w:r>
                </w:p>
                <w:p w:rsidR="00462693" w:rsidRPr="00462693" w:rsidRDefault="00462693" w:rsidP="004626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</w:pPr>
                  <w:r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>to help you a</w:t>
                  </w:r>
                  <w:r w:rsidRPr="00462693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 xml:space="preserve">long, </w:t>
                  </w:r>
                </w:p>
                <w:p w:rsidR="00462693" w:rsidRDefault="00462693" w:rsidP="004626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</w:pPr>
                  <w:r w:rsidRPr="00462693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 xml:space="preserve">Now hurry back out </w:t>
                  </w:r>
                </w:p>
                <w:p w:rsidR="00462693" w:rsidRPr="00462693" w:rsidRDefault="00462693" w:rsidP="0046269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</w:pPr>
                  <w:r w:rsidRPr="00462693">
                    <w:rPr>
                      <w:rStyle w:val="Emphasis"/>
                      <w:rFonts w:ascii="Georgia" w:hAnsi="Georgia"/>
                      <w:i w:val="0"/>
                      <w:smallCaps/>
                      <w:color w:val="5C2C04"/>
                      <w:sz w:val="32"/>
                      <w:szCs w:val="32"/>
                    </w:rPr>
                    <w:t>before you miss the next song!</w:t>
                  </w:r>
                </w:p>
                <w:p w:rsidR="007E49A0" w:rsidRPr="00462693" w:rsidRDefault="007E49A0">
                  <w:pPr>
                    <w:rPr>
                      <w:rFonts w:ascii="Georgia" w:hAnsi="Georgia"/>
                      <w:smallCaps/>
                      <w:color w:val="5C2C04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16.7pt;margin-top:8pt;width:329.2pt;height:85.15pt;z-index:251724288;mso-width-relative:margin;mso-height-relative:margin" filled="f" stroked="f">
            <v:textbox style="mso-next-textbox:#_x0000_s1149">
              <w:txbxContent>
                <w:p w:rsidR="001E2D9B" w:rsidRPr="001E2D9B" w:rsidRDefault="001E2D9B" w:rsidP="001E2D9B">
                  <w:pPr>
                    <w:pStyle w:val="NormalWeb"/>
                    <w:jc w:val="center"/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60"/>
                      <w:szCs w:val="60"/>
                    </w:rPr>
                  </w:pPr>
                  <w:r w:rsidRPr="001E2D9B"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60"/>
                      <w:szCs w:val="60"/>
                    </w:rPr>
                    <w:t>Please Help Yourself</w:t>
                  </w:r>
                </w:p>
                <w:p w:rsidR="00A57279" w:rsidRPr="001E2D9B" w:rsidRDefault="00A57279" w:rsidP="001E2D9B"/>
              </w:txbxContent>
            </v:textbox>
          </v:shape>
        </w:pict>
      </w:r>
      <w:r>
        <w:rPr>
          <w:noProof/>
        </w:rPr>
        <w:pict>
          <v:group id="_x0000_s1172" style="position:absolute;margin-left:-83.15pt;margin-top:-164.85pt;width:342.4pt;height:255pt;rotation:11461659fd;z-index:251737600" coordorigin="-1034,-461" coordsize="6848,5100">
            <v:group id="_x0000_s1151" style="position:absolute;left:-203;top:1027;width:3409;height:3423;rotation:17927801fd" coordorigin="7723,-365" coordsize="4107,4377">
              <v:shape id="_x0000_s1152" style="position:absolute;left:9677;top:1736;width:1343;height:1363;rotation:21233330fd;flip:x y" coordsize="1780,2160" path="m,hdc20,640,,1180,300,1580hhc600,1980,1060,2160,1420,1860,1780,1560,1680,980,1240,760,800,540,660,740,,hdxe" fillcolor="#5c2c04" stroked="f">
                <v:path arrowok="t"/>
              </v:shape>
              <v:shape id="_x0000_s1153" style="position:absolute;left:7810;top:-365;width:1804;height:1755;rotation:11513618fd" coordsize="1780,2160" path="m,hdc20,640,,1180,300,1580hhc600,1980,1060,2160,1420,1860,1780,1560,1680,980,1240,760,800,540,660,740,,hdxe" fillcolor="#740000" stroked="f">
                <v:path arrowok="t"/>
              </v:shape>
              <v:shape id="_x0000_s1154" style="position:absolute;left:9290;top:-89;width:1641;height:1819;rotation:-8057113fd" coordsize="1780,2160" path="m,hdc20,640,,1180,300,1580hhc600,1980,1060,2160,1420,1860,1780,1560,1680,980,1240,760,800,540,660,740,,hdxe" fillcolor="#c36405" stroked="f">
                <v:path arrowok="t"/>
              </v:shape>
              <v:shape id="_x0000_s1155" style="position:absolute;left:9201;top:2715;width:604;height:769;rotation:-24772216fd;flip:y" coordsize="1780,2160" path="m,hdc20,640,,1180,300,1580hhc600,1980,1060,2160,1420,1860,1780,1560,1680,980,1240,760,800,540,660,740,,hdxe" fillcolor="#5c2c04" stroked="f">
                <v:path arrowok="t"/>
              </v:shape>
              <v:shape id="_x0000_s1156" style="position:absolute;left:10263;top:2446;width:1471;height:1662;rotation:-110279731fd;flip:x" coordsize="1780,2160" path="m,hdc20,640,,1180,300,1580hhc600,1980,1060,2160,1420,1860,1780,1560,1680,980,1240,760,800,540,660,740,,hdxe" fillcolor="#740000" stroked="f">
                <v:path arrowok="t"/>
              </v:shape>
              <v:shape id="_x0000_s1157" style="position:absolute;left:7723;top:913;width:2276;height:2832;rotation:12916957fd;flip:x" coordsize="1780,2160" path="m,hdc20,640,,1180,300,1580hhc600,1980,1060,2160,1420,1860,1780,1560,1680,980,1240,760,800,540,660,740,,hdxe" fillcolor="#5c2c04" stroked="f">
                <v:path arrowok="t"/>
              </v:shape>
              <v:shape id="_x0000_s1158" style="position:absolute;left:7878;top:845;width:554;height:689;rotation:30001943fd" coordsize="1780,2160" path="m,hdc20,640,,1180,300,1580hhc600,1980,1060,2160,1420,1860,1780,1560,1680,980,1240,760,800,540,660,740,,hdxe" fillcolor="#c36405" stroked="f">
                <v:path arrowok="t"/>
              </v:shape>
            </v:group>
            <v:shape id="_x0000_s1159" style="position:absolute;left:3016;top:2117;width:2358;height:2686;rotation:-3378493fd" coordsize="1780,2160" path="m,hdc20,640,,1180,300,1580hhc600,1980,1060,2160,1420,1860,1780,1560,1680,980,1240,760,800,540,660,740,,hdxe" fillcolor="#740000" stroked="f">
              <v:path arrowok="t"/>
            </v:shape>
            <v:shape id="_x0000_s1160" style="position:absolute;left:4686;top:1858;width:1128;height:1473;rotation:13408635fd" coordsize="1780,2160" path="m,hdc20,640,,1180,300,1580hhc600,1980,1060,2160,1420,1860,1780,1560,1680,980,1240,760,800,540,660,740,,hdxe" fillcolor="#c36405" stroked="f">
              <v:path arrowok="t"/>
            </v:shape>
            <v:shape id="_x0000_s1161" style="position:absolute;left:2561;top:1666;width:1913;height:1981;rotation:20376199fd;flip:x y" coordsize="1780,2160" path="m,hdc20,640,,1180,300,1580hhc600,1980,1060,2160,1420,1860,1780,1560,1680,980,1240,760,800,540,660,740,,hdxe" fillcolor="#c36405" stroked="f">
              <v:path arrowok="t"/>
            </v:shape>
            <v:shape id="_x0000_s1162" style="position:absolute;left:4848;top:1262;width:739;height:791;rotation:-35033362fd;flip:x" coordsize="1780,2160" path="m,hdc20,640,,1180,300,1580hhc600,1980,1060,2160,1420,1860,1780,1560,1680,980,1240,760,800,540,660,740,,hdxe" fillcolor="#740000" stroked="f">
              <v:path arrowok="t"/>
            </v:shape>
            <v:shape id="_x0000_s1163" style="position:absolute;left:3023;top:598;width:1058;height:1212;rotation:51907365fd;flip:y" coordsize="1780,2160" path="m,hdc20,640,,1180,300,1580hhc600,1980,1060,2160,1420,1860,1780,1560,1680,980,1240,760,800,540,660,740,,hdxe" fillcolor="#c36405" stroked="f">
              <v:path arrowok="t"/>
            </v:shape>
            <v:shape id="_x0000_s1164" style="position:absolute;left:2852;top:-246;width:908;height:1132;rotation:23194528fd;flip:x y" coordsize="1780,2160" path="m,hdc20,640,,1180,300,1580hhc600,1980,1060,2160,1420,1860,1780,1560,1680,980,1240,760,800,540,660,740,,hdxe" fillcolor="#5c2c04" stroked="f">
              <v:path arrowok="t"/>
            </v:shape>
            <v:shape id="_x0000_s1165" style="position:absolute;left:3766;top:-68;width:472;height:638;rotation:-45780472fd;flip:y" coordsize="1780,2160" path="m,hdc20,640,,1180,300,1580hhc600,1980,1060,2160,1420,1860,1780,1560,1680,980,1240,760,800,540,660,740,,hdxe" fillcolor="#740000" stroked="f">
              <v:path arrowok="t"/>
            </v:shape>
            <v:shape id="_x0000_s1166" style="position:absolute;left:3597;top:-461;width:359;height:550;rotation:-10163179fd;flip:x" coordsize="1780,2160" path="m,hdc20,640,,1180,300,1580hhc600,1980,1060,2160,1420,1860,1780,1560,1680,980,1240,760,800,540,660,740,,hdxe" fillcolor="#c36405" stroked="f">
              <v:path arrowok="t"/>
            </v:shape>
            <v:shape id="_x0000_s1167" style="position:absolute;left:3629;top:122;width:2004;height:1920;rotation:-8349027fd;flip:x" coordsize="1780,2160" path="m,hdc20,640,,1180,300,1580hhc600,1980,1060,2160,1420,1860,1780,1560,1680,980,1240,760,800,540,660,740,,hdxe" fillcolor="#5c2c04" stroked="f">
              <v:path arrowok="t"/>
            </v:shape>
            <v:group id="_x0000_s1168" style="position:absolute;left:-1053;top:2163;width:1386;height:1347;rotation:-98911990fd" coordorigin="731,8494" coordsize="1386,1347">
              <v:shape id="_x0000_s1169" style="position:absolute;left:731;top:8709;width:908;height:1132;rotation:23194528fd;flip:x y" coordsize="1780,2160" path="m,hdc20,640,,1180,300,1580hhc600,1980,1060,2160,1420,1860,1780,1560,1680,980,1240,760,800,540,660,740,,hdxe" fillcolor="#5c2c04" stroked="f">
                <v:path arrowok="t"/>
              </v:shape>
              <v:shape id="_x0000_s1170" style="position:absolute;left:1645;top:8887;width:472;height:638;rotation:-45780472fd;flip:y" coordsize="1780,2160" path="m,hdc20,640,,1180,300,1580hhc600,1980,1060,2160,1420,1860,1780,1560,1680,980,1240,760,800,540,660,740,,hdxe" fillcolor="#740000" stroked="f">
                <v:path arrowok="t"/>
              </v:shape>
              <v:shape id="_x0000_s1171" style="position:absolute;left:1476;top:8494;width:359;height:550;rotation:-10163179fd;flip:x" coordsize="1780,2160" path="m,hdc20,640,,1180,300,1580hhc600,1980,1060,2160,1420,1860,1780,1560,1680,980,1240,760,800,540,660,740,,hdxe" fillcolor="#c36405" stroked="f">
                <v:path arrowok="t"/>
              </v:shape>
            </v:group>
          </v:group>
        </w:pict>
      </w:r>
      <w:r>
        <w:rPr>
          <w:noProof/>
        </w:rPr>
        <w:pict>
          <v:shape id="_x0000_s1150" type="#_x0000_t202" style="position:absolute;margin-left:-54.1pt;margin-top:300.5pt;width:289pt;height:74.5pt;z-index:251725312;mso-width-relative:margin;mso-height-relative:margin" filled="f" stroked="f">
            <v:textbox style="mso-next-textbox:#_x0000_s1150">
              <w:txbxContent>
                <w:p w:rsidR="001E2D9B" w:rsidRPr="001E2D9B" w:rsidRDefault="001E2D9B" w:rsidP="001E2D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52"/>
                      <w:szCs w:val="52"/>
                    </w:rPr>
                  </w:pPr>
                  <w:r w:rsidRPr="001E2D9B"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52"/>
                      <w:szCs w:val="52"/>
                    </w:rPr>
                    <w:t xml:space="preserve">Compliments of the </w:t>
                  </w:r>
                </w:p>
                <w:p w:rsidR="001E2D9B" w:rsidRPr="001E2D9B" w:rsidRDefault="001E2D9B" w:rsidP="001E2D9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52"/>
                      <w:szCs w:val="52"/>
                    </w:rPr>
                  </w:pPr>
                  <w:r w:rsidRPr="001E2D9B">
                    <w:rPr>
                      <w:rStyle w:val="Emphasis"/>
                      <w:rFonts w:ascii="SaffronToo" w:hAnsi="SaffronToo"/>
                      <w:b/>
                      <w:i w:val="0"/>
                      <w:color w:val="5C2C04"/>
                      <w:spacing w:val="6"/>
                      <w:sz w:val="52"/>
                      <w:szCs w:val="52"/>
                    </w:rPr>
                    <w:t>Bride &amp; Groom</w:t>
                  </w:r>
                </w:p>
                <w:p w:rsidR="001E2D9B" w:rsidRPr="001E2D9B" w:rsidRDefault="001E2D9B" w:rsidP="001E2D9B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A57279">
        <w:rPr>
          <w:noProof/>
        </w:rPr>
        <w:pict>
          <v:group id="_x0000_s1148" style="position:absolute;margin-left:18.6pt;margin-top:411.85pt;width:69.3pt;height:67.35pt;rotation:-98911990fd;z-index:251723264" coordorigin="731,8494" coordsize="1386,1347">
            <v:shape id="_x0000_s1145" style="position:absolute;left:731;top:8709;width:908;height:1132;rotation:23194528fd;flip:x y" coordsize="1780,2160" path="m,hdc20,640,,1180,300,1580hhc600,1980,1060,2160,1420,1860,1780,1560,1680,980,1240,760,800,540,660,740,,hdxe" fillcolor="#5c2c04" stroked="f">
              <v:path arrowok="t"/>
            </v:shape>
            <v:shape id="_x0000_s1146" style="position:absolute;left:1645;top:8887;width:472;height:638;rotation:-45780472fd;flip:y" coordsize="1780,2160" path="m,hdc20,640,,1180,300,1580hhc600,1980,1060,2160,1420,1860,1780,1560,1680,980,1240,760,800,540,660,740,,hdxe" fillcolor="#740000" stroked="f">
              <v:path arrowok="t"/>
            </v:shape>
            <v:shape id="_x0000_s1147" style="position:absolute;left:1476;top:8494;width:359;height:550;rotation:-10163179fd;flip:x" coordsize="1780,2160" path="m,hdc20,640,,1180,300,1580hhc600,1980,1060,2160,1420,1860,1780,1560,1680,980,1240,760,800,540,660,740,,hdxe" fillcolor="#c36405" stroked="f">
              <v:path arrowok="t"/>
            </v:shape>
          </v:group>
        </w:pict>
      </w:r>
      <w:r w:rsidR="00A57279">
        <w:rPr>
          <w:noProof/>
        </w:rPr>
        <w:pict>
          <v:shape id="_x0000_s1106" style="position:absolute;margin-left:252.7pt;margin-top:309.8pt;width:100.2pt;height:96pt;rotation:-8349027fd;flip:x;z-index:251719168" coordsize="1780,2160" o:regroupid="2" path="m,hdc20,640,,1180,300,1580hhc600,1980,1060,2160,1420,1860,1780,1560,1680,980,1240,760,800,540,660,740,,hdxe" fillcolor="#5c2c04" stroked="f">
            <v:path arrowok="t"/>
          </v:shape>
        </w:pict>
      </w:r>
      <w:r w:rsidR="00A57279">
        <w:rPr>
          <w:noProof/>
        </w:rPr>
        <w:pict>
          <v:shape id="_x0000_s1105" style="position:absolute;margin-left:251.1pt;margin-top:280.65pt;width:17.95pt;height:27.5pt;rotation:-10163179fd;flip:x;z-index:251717120" coordsize="1780,2160" o:regroupid="2" path="m,hdc20,640,,1180,300,1580hhc600,1980,1060,2160,1420,1860,1780,1560,1680,980,1240,760,800,540,660,740,,hdxe" fillcolor="#c36405" stroked="f">
            <v:path arrowok="t"/>
          </v:shape>
        </w:pict>
      </w:r>
      <w:r w:rsidR="00A57279">
        <w:rPr>
          <w:noProof/>
        </w:rPr>
        <w:pict>
          <v:shape id="_x0000_s1104" style="position:absolute;margin-left:259.55pt;margin-top:300.3pt;width:23.6pt;height:31.9pt;rotation:-45780472fd;flip:y;z-index:251716096" coordsize="1780,2160" o:regroupid="2" path="m,hdc20,640,,1180,300,1580hhc600,1980,1060,2160,1420,1860,1780,1560,1680,980,1240,760,800,540,660,740,,hdxe" fillcolor="#740000" stroked="f">
            <v:path arrowok="t"/>
          </v:shape>
        </w:pict>
      </w:r>
      <w:r w:rsidR="00A57279">
        <w:rPr>
          <w:noProof/>
        </w:rPr>
        <w:pict>
          <v:shape id="_x0000_s1103" style="position:absolute;margin-left:213.85pt;margin-top:291.4pt;width:45.4pt;height:56.6pt;rotation:23194528fd;flip:x y;z-index:251715072" coordsize="1780,2160" o:regroupid="2" path="m,hdc20,640,,1180,300,1580hhc600,1980,1060,2160,1420,1860,1780,1560,1680,980,1240,760,800,540,660,740,,hdxe" fillcolor="#5c2c04" stroked="f">
            <v:path arrowok="t"/>
          </v:shape>
        </w:pict>
      </w:r>
      <w:r w:rsidR="00A57279">
        <w:rPr>
          <w:noProof/>
        </w:rPr>
        <w:pict>
          <v:shape id="_x0000_s1102" style="position:absolute;margin-left:222.4pt;margin-top:333.6pt;width:52.9pt;height:60.6pt;rotation:51907365fd;flip:y;z-index:251705856" coordsize="1780,2160" o:regroupid="2" path="m,hdc20,640,,1180,300,1580hhc600,1980,1060,2160,1420,1860,1780,1560,1680,980,1240,760,800,540,660,740,,hdxe" fillcolor="#c36405" stroked="f">
            <v:path arrowok="t"/>
          </v:shape>
        </w:pict>
      </w:r>
      <w:r w:rsidR="00A57279">
        <w:rPr>
          <w:noProof/>
        </w:rPr>
        <w:pict>
          <v:shape id="_x0000_s1109" style="position:absolute;margin-left:313.65pt;margin-top:366.8pt;width:36.95pt;height:39.55pt;rotation:-35033362fd;flip:x;z-index:251681792" coordsize="1780,2160" o:regroupid="1" path="m,hdc20,640,,1180,300,1580hhc600,1980,1060,2160,1420,1860,1780,1560,1680,980,1240,760,800,540,660,740,,hdxe" fillcolor="#740000" stroked="f">
            <v:path arrowok="t"/>
          </v:shape>
        </w:pict>
      </w:r>
      <w:r w:rsidR="00A57279">
        <w:rPr>
          <w:noProof/>
        </w:rPr>
        <w:pict>
          <v:shape id="_x0000_s1108" style="position:absolute;margin-left:199.3pt;margin-top:387pt;width:95.65pt;height:99.05pt;rotation:20376199fd;flip:x y;z-index:251680768" coordsize="1780,2160" o:regroupid="1" path="m,hdc20,640,,1180,300,1580hhc600,1980,1060,2160,1420,1860,1780,1560,1680,980,1240,760,800,540,660,740,,hdxe" fillcolor="#c36405" stroked="f">
            <v:path arrowok="t"/>
          </v:shape>
        </w:pict>
      </w:r>
      <w:r w:rsidR="00A57279">
        <w:rPr>
          <w:noProof/>
        </w:rPr>
        <w:pict>
          <v:shape id="_x0000_s1107" style="position:absolute;margin-left:305.55pt;margin-top:396.6pt;width:56.4pt;height:73.65pt;rotation:13408635fd;z-index:251679744" coordsize="1780,2160" o:regroupid="1" path="m,hdc20,640,,1180,300,1580hhc600,1980,1060,2160,1420,1860,1780,1560,1680,980,1240,760,800,540,660,740,,hdxe" fillcolor="#c36405" stroked="f">
            <v:path arrowok="t"/>
          </v:shape>
        </w:pict>
      </w:r>
      <w:r w:rsidR="00A57279">
        <w:rPr>
          <w:noProof/>
        </w:rPr>
        <w:pict>
          <v:shape id="_x0000_s1100" style="position:absolute;margin-left:222.05pt;margin-top:409.55pt;width:117.9pt;height:134.3pt;rotation:-3378493fd;z-index:251677696" coordsize="1780,2160" o:regroupid="1" path="m,hdc20,640,,1180,300,1580hhc600,1980,1060,2160,1420,1860,1780,1560,1680,980,1240,760,800,540,660,740,,hdxe" fillcolor="#740000" stroked="f">
            <v:path arrowok="t"/>
          </v:shape>
        </w:pict>
      </w:r>
      <w:r w:rsidR="00A57279">
        <w:rPr>
          <w:noProof/>
        </w:rPr>
        <w:pict>
          <v:group id="_x0000_s1092" style="position:absolute;margin-left:61.1pt;margin-top:355.05pt;width:170.45pt;height:171.15pt;rotation:17927801fd;z-index:251676672" coordorigin="7723,-365" coordsize="4107,4377" o:regroupid="1">
            <v:shape id="_x0000_s1093" style="position:absolute;left:9677;top:1736;width:1343;height:1363;rotation:21233330fd;flip:x y" coordsize="1780,2160" path="m,hdc20,640,,1180,300,1580hhc600,1980,1060,2160,1420,1860,1780,1560,1680,980,1240,760,800,540,660,740,,hdxe" fillcolor="#5c2c04" stroked="f">
              <v:path arrowok="t"/>
            </v:shape>
            <v:shape id="_x0000_s1094" style="position:absolute;left:7810;top:-365;width:1804;height:1755;rotation:11513618fd" coordsize="1780,2160" path="m,hdc20,640,,1180,300,1580hhc600,1980,1060,2160,1420,1860,1780,1560,1680,980,1240,760,800,540,660,740,,hdxe" fillcolor="#740000" stroked="f">
              <v:path arrowok="t"/>
            </v:shape>
            <v:shape id="_x0000_s1095" style="position:absolute;left:9290;top:-89;width:1641;height:1819;rotation:-8057113fd" coordsize="1780,2160" path="m,hdc20,640,,1180,300,1580hhc600,1980,1060,2160,1420,1860,1780,1560,1680,980,1240,760,800,540,660,740,,hdxe" fillcolor="#c36405" stroked="f">
              <v:path arrowok="t"/>
            </v:shape>
            <v:shape id="_x0000_s1096" style="position:absolute;left:9201;top:2715;width:604;height:769;rotation:-24772216fd;flip:y" coordsize="1780,2160" path="m,hdc20,640,,1180,300,1580hhc600,1980,1060,2160,1420,1860,1780,1560,1680,980,1240,760,800,540,660,740,,hdxe" fillcolor="#5c2c04" stroked="f">
              <v:path arrowok="t"/>
            </v:shape>
            <v:shape id="_x0000_s1097" style="position:absolute;left:10263;top:2446;width:1471;height:1662;rotation:-110279731fd;flip:x" coordsize="1780,2160" path="m,hdc20,640,,1180,300,1580hhc600,1980,1060,2160,1420,1860,1780,1560,1680,980,1240,760,800,540,660,740,,hdxe" fillcolor="#740000" stroked="f">
              <v:path arrowok="t"/>
            </v:shape>
            <v:shape id="_x0000_s1098" style="position:absolute;left:7723;top:913;width:2276;height:2832;rotation:12916957fd;flip:x" coordsize="1780,2160" path="m,hdc20,640,,1180,300,1580hhc600,1980,1060,2160,1420,1860,1780,1560,1680,980,1240,760,800,540,660,740,,hdxe" fillcolor="#5c2c04" stroked="f">
              <v:path arrowok="t"/>
            </v:shape>
            <v:shape id="_x0000_s1099" style="position:absolute;left:7878;top:845;width:554;height:689;rotation:30001943fd" coordsize="1780,2160" path="m,hdc20,640,,1180,300,1580hhc600,1980,1060,2160,1420,1860,1780,1560,1680,980,1240,760,800,540,660,740,,hdxe" fillcolor="#c36405" stroked="f">
              <v:path arrowok="t"/>
            </v:shape>
          </v:group>
        </w:pict>
      </w:r>
    </w:p>
    <w:sectPr w:rsidR="00E4143F" w:rsidSect="00A57279">
      <w:pgSz w:w="7200" w:h="10080" w:orient="landscape" w:code="27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ffronT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8F0"/>
    <w:rsid w:val="001E2D9B"/>
    <w:rsid w:val="00305CB1"/>
    <w:rsid w:val="003F5B10"/>
    <w:rsid w:val="00462693"/>
    <w:rsid w:val="007E49A0"/>
    <w:rsid w:val="00A57279"/>
    <w:rsid w:val="00E4143F"/>
    <w:rsid w:val="00F0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4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</dc:creator>
  <cp:keywords/>
  <dc:description/>
  <cp:lastModifiedBy>Alissa</cp:lastModifiedBy>
  <cp:revision>2</cp:revision>
  <dcterms:created xsi:type="dcterms:W3CDTF">2010-08-09T03:13:00Z</dcterms:created>
  <dcterms:modified xsi:type="dcterms:W3CDTF">2010-08-09T03:13:00Z</dcterms:modified>
</cp:coreProperties>
</file>